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4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8. 1. 2021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B2C09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9E104D" w:rsidRPr="008C24F0" w:rsidRDefault="009E104D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E81EBF">
        <w:trPr>
          <w:trHeight w:val="2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60D" w:rsidRPr="007B2B87" w:rsidRDefault="007B2B87" w:rsidP="009E104D">
            <w:pPr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</w:pPr>
            <w:r w:rsidRPr="007B2B87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PROSENA KAŠA Z BRUSNICAMI NA MLEKU </w:t>
            </w:r>
            <w:r w:rsidRPr="007B2B87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>(7)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626F6D" w:rsidRDefault="007B2B87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HRUŠKA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7B2F" w:rsidRPr="00CD651B" w:rsidRDefault="007B2B87" w:rsidP="007B2B87">
            <w:pPr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</w:pPr>
            <w:r w:rsidRPr="007B2B87">
              <w:rPr>
                <w:rFonts w:ascii="Calibri" w:eastAsia="PMingLiU" w:hAnsi="Calibri" w:cs="Calibri"/>
                <w:sz w:val="24"/>
                <w:szCs w:val="24"/>
                <w:lang w:val="pl-PL" w:eastAsia="sl-SI"/>
              </w:rPr>
              <w:t xml:space="preserve">OHROVTOVA JUHA S FRITATI </w:t>
            </w:r>
            <w:r w:rsidRPr="007B2B87"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  <w:t>(1a, 3)</w:t>
            </w:r>
            <w:r w:rsidR="00CD651B"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PMingLiU" w:hAnsi="Calibri" w:cs="Calibri"/>
                <w:sz w:val="24"/>
                <w:szCs w:val="24"/>
                <w:lang w:val="pl-PL" w:eastAsia="sl-SI"/>
              </w:rPr>
              <w:t xml:space="preserve">TEMNE TESTENINE- peresniki </w:t>
            </w:r>
            <w:r w:rsidRPr="007B2B87"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  <w:t>(1a, 3)</w:t>
            </w:r>
            <w:r w:rsidR="00CD651B"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PMingLiU" w:hAnsi="Calibri" w:cs="Calibri"/>
                <w:sz w:val="24"/>
                <w:szCs w:val="24"/>
                <w:lang w:val="pl-PL" w:eastAsia="sl-SI"/>
              </w:rPr>
              <w:t xml:space="preserve">PARADIŽNIKOVA OMAKA Z BUČKAMI </w:t>
            </w:r>
            <w:r w:rsidRPr="007B2B87"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  <w:t>(1a)</w:t>
            </w:r>
            <w:r w:rsidR="00CD651B"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PMingLiU" w:hAnsi="Calibri" w:cs="Calibri"/>
                <w:sz w:val="24"/>
                <w:szCs w:val="24"/>
                <w:lang w:val="pl-PL" w:eastAsia="sl-SI"/>
              </w:rPr>
              <w:t>KITAJSKO ZELJE V SOLATI</w:t>
            </w:r>
            <w:r w:rsidR="00CD651B">
              <w:rPr>
                <w:rFonts w:ascii="Calibri" w:eastAsia="PMingLiU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PMingLiU" w:hAnsi="Calibri" w:cs="Calibri"/>
                <w:sz w:val="24"/>
                <w:szCs w:val="24"/>
                <w:lang w:val="pl-PL" w:eastAsia="sl-SI"/>
              </w:rPr>
              <w:t>ZELIŠČNI ČAJ</w:t>
            </w:r>
          </w:p>
        </w:tc>
      </w:tr>
      <w:tr w:rsidR="00327B2F" w:rsidRPr="008C24F0" w:rsidTr="00E81EBF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941E2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  <w:p w:rsidR="009E104D" w:rsidRPr="00DF6DC9" w:rsidRDefault="009E104D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7B2B87" w:rsidRDefault="007B2B87" w:rsidP="00CD651B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ČRN KRUH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1a, 1c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)</w:t>
            </w:r>
            <w:r w:rsidR="00CD651B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UMEŠANA JAJCA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(3)</w:t>
            </w:r>
            <w:r w:rsidR="00CD651B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REZINA PAPRIKE</w:t>
            </w:r>
            <w:r w:rsidR="00CD651B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ZELIŠČNI ČAJ- </w:t>
            </w:r>
            <w:proofErr w:type="spellStart"/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planinski</w:t>
            </w:r>
            <w:proofErr w:type="spellEnd"/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7B2B87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ANANAS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CD651B" w:rsidRDefault="007B2B87" w:rsidP="007B2B87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7B2B87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BROKOLIJEVA JUHA Z ZAKUHO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3)</w:t>
            </w:r>
            <w:r w:rsidR="00CD651B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PIŠČANČJI TRAKOVI V NARAVNI OMAKI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(1a)</w:t>
            </w:r>
            <w:r w:rsidR="00CD651B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PRILOGA IZ TREH ŽIT (pira, riž, ješprenj)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(1c, 1d)</w:t>
            </w:r>
            <w:r w:rsidR="00CD651B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ZELENA SOLATA</w:t>
            </w:r>
            <w:r w:rsidR="00CD651B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ČAJ</w:t>
            </w:r>
            <w:r w:rsidRPr="007B2B87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  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E07E8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CD651B" w:rsidRDefault="007B2B87" w:rsidP="009E104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</w:pP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PIRIN KRUH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(1d, 1a)</w:t>
            </w:r>
            <w:r w:rsidR="00CD651B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VIKI KREMA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(8b, 7)</w:t>
            </w:r>
            <w:r w:rsidR="00CD651B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MLEKO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(7)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F5909" w:rsidRDefault="007B2B87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CD651B" w:rsidRDefault="007B2B87" w:rsidP="007B2B87">
            <w:pPr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</w:pPr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GOVEJA JUHA Z REZANCI </w:t>
            </w:r>
            <w:r w:rsidRPr="007B2B87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3, 9)</w:t>
            </w:r>
            <w:r w:rsidR="00CD651B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SIROVI TORTELINI </w:t>
            </w:r>
            <w:r w:rsidRPr="007B2B87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7, 3)</w:t>
            </w:r>
            <w:r w:rsidR="00CD651B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KREMNA ŠPINAČA </w:t>
            </w:r>
            <w:r w:rsidRPr="007B2B87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(7)</w:t>
            </w:r>
            <w:r w:rsidR="00CD651B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SOLATA ENDIVIJA Z RDEČIM RADIČEM</w:t>
            </w:r>
            <w:r w:rsidR="00CD651B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SADNI 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Pr="009D6484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7B2B87" w:rsidRDefault="007B2B87" w:rsidP="009E104D">
            <w:pPr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</w:pPr>
            <w:r w:rsidRPr="007B2B87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KORUZNI KRUH </w:t>
            </w:r>
            <w:r w:rsidRPr="007B2B87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>(1a, 1c)</w:t>
            </w:r>
            <w:r w:rsidR="00CD651B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, </w:t>
            </w:r>
            <w:r w:rsidRPr="007B2B87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SIRNI NAMAZ </w:t>
            </w:r>
            <w:r w:rsidRPr="007B2B87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>(7)</w:t>
            </w:r>
            <w:r w:rsidR="00CD651B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, </w:t>
            </w:r>
            <w:r w:rsidRPr="007B2B87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KORENJE</w:t>
            </w:r>
            <w:r w:rsidR="00CD651B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, </w:t>
            </w:r>
            <w:r w:rsidRPr="007B2B87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SADNI ČAJ- borovnica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C9245D" w:rsidRDefault="007B2B87" w:rsidP="009E104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MANDARINA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CD651B" w:rsidRDefault="007B2B87" w:rsidP="007B2B87">
            <w:pP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</w:pPr>
            <w:r w:rsidRPr="007B2B87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KORENČKOVA JUHA </w:t>
            </w:r>
            <w:r w:rsidRPr="007B2B87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(1a)</w:t>
            </w:r>
            <w:r w:rsidR="00CD651B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PEČENICA</w:t>
            </w:r>
            <w:r w:rsidR="00CD651B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MATEVŽ</w:t>
            </w:r>
            <w:r w:rsidR="00CD651B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PRIKUHA IZ KISLEGA ZELJA</w:t>
            </w:r>
            <w:r w:rsidR="00CD651B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SOK</w:t>
            </w:r>
          </w:p>
        </w:tc>
      </w:tr>
      <w:tr w:rsidR="009E104D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Pr="00E9260D" w:rsidRDefault="007B2B87" w:rsidP="009E104D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04D" w:rsidRPr="007B2B87" w:rsidRDefault="007B2B87" w:rsidP="007B2B87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MAKOVKA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(1a, 6, 1c)</w:t>
            </w:r>
            <w:r w:rsidR="00CD651B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BELA KAVA </w:t>
            </w:r>
            <w:r w:rsidRPr="007B2B87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(7, 1c)</w:t>
            </w:r>
            <w:r w:rsidRPr="007B2B87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 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04D" w:rsidRPr="009F5909" w:rsidRDefault="007B2B87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CD651B" w:rsidRDefault="007B2B87" w:rsidP="007B2B87">
            <w:pPr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</w:pPr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RIČET </w:t>
            </w:r>
            <w:r w:rsidRPr="007B2B87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(1c, 9)</w:t>
            </w:r>
            <w:r w:rsidR="00CD651B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MARMORNI KOLAČ </w:t>
            </w:r>
            <w:r w:rsidRPr="007B2B87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3, 6, 7)</w:t>
            </w:r>
            <w:r w:rsidR="00CD651B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bookmarkStart w:id="0" w:name="_GoBack"/>
            <w:bookmarkEnd w:id="0"/>
            <w:r w:rsidRPr="007B2B87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VODA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D9" w:rsidRDefault="00B14AD9">
      <w:r>
        <w:separator/>
      </w:r>
    </w:p>
  </w:endnote>
  <w:endnote w:type="continuationSeparator" w:id="0">
    <w:p w:rsidR="00B14AD9" w:rsidRDefault="00B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D9" w:rsidRDefault="00B14AD9">
      <w:r>
        <w:separator/>
      </w:r>
    </w:p>
  </w:footnote>
  <w:footnote w:type="continuationSeparator" w:id="0">
    <w:p w:rsidR="00B14AD9" w:rsidRDefault="00B1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222A5"/>
    <w:rsid w:val="00027D11"/>
    <w:rsid w:val="000601A5"/>
    <w:rsid w:val="00060573"/>
    <w:rsid w:val="00061349"/>
    <w:rsid w:val="00067689"/>
    <w:rsid w:val="00070456"/>
    <w:rsid w:val="000722E8"/>
    <w:rsid w:val="00075907"/>
    <w:rsid w:val="00086641"/>
    <w:rsid w:val="000941E2"/>
    <w:rsid w:val="000954DA"/>
    <w:rsid w:val="000B50BD"/>
    <w:rsid w:val="000B60C3"/>
    <w:rsid w:val="000C70BD"/>
    <w:rsid w:val="000D5E15"/>
    <w:rsid w:val="00111F68"/>
    <w:rsid w:val="0011504F"/>
    <w:rsid w:val="00122D27"/>
    <w:rsid w:val="00140C6E"/>
    <w:rsid w:val="00145DB1"/>
    <w:rsid w:val="00146F91"/>
    <w:rsid w:val="001501A9"/>
    <w:rsid w:val="00174BE0"/>
    <w:rsid w:val="00180C4E"/>
    <w:rsid w:val="00184E8E"/>
    <w:rsid w:val="001965F7"/>
    <w:rsid w:val="001A2E7A"/>
    <w:rsid w:val="001C44BA"/>
    <w:rsid w:val="001C47D6"/>
    <w:rsid w:val="001E07E8"/>
    <w:rsid w:val="00200468"/>
    <w:rsid w:val="00206D9C"/>
    <w:rsid w:val="00212561"/>
    <w:rsid w:val="00234CD4"/>
    <w:rsid w:val="0024198B"/>
    <w:rsid w:val="002459F8"/>
    <w:rsid w:val="002472B2"/>
    <w:rsid w:val="00256CFE"/>
    <w:rsid w:val="00275BA0"/>
    <w:rsid w:val="002852A6"/>
    <w:rsid w:val="00285DFD"/>
    <w:rsid w:val="00296005"/>
    <w:rsid w:val="002A228C"/>
    <w:rsid w:val="002A5DC2"/>
    <w:rsid w:val="002B74FF"/>
    <w:rsid w:val="002F75DF"/>
    <w:rsid w:val="003066B6"/>
    <w:rsid w:val="00323F3D"/>
    <w:rsid w:val="00327B2F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73BD0"/>
    <w:rsid w:val="003825B4"/>
    <w:rsid w:val="00382C65"/>
    <w:rsid w:val="003910F5"/>
    <w:rsid w:val="0039190F"/>
    <w:rsid w:val="003A08DB"/>
    <w:rsid w:val="003B4153"/>
    <w:rsid w:val="003C30A6"/>
    <w:rsid w:val="003D3641"/>
    <w:rsid w:val="003E2790"/>
    <w:rsid w:val="003F1806"/>
    <w:rsid w:val="004116DF"/>
    <w:rsid w:val="0041423C"/>
    <w:rsid w:val="00420305"/>
    <w:rsid w:val="00422357"/>
    <w:rsid w:val="004246C1"/>
    <w:rsid w:val="00447145"/>
    <w:rsid w:val="00447B47"/>
    <w:rsid w:val="004614F4"/>
    <w:rsid w:val="00482D8D"/>
    <w:rsid w:val="0048344D"/>
    <w:rsid w:val="00494985"/>
    <w:rsid w:val="004A3572"/>
    <w:rsid w:val="004B1C1E"/>
    <w:rsid w:val="004C0AA3"/>
    <w:rsid w:val="004D12A1"/>
    <w:rsid w:val="004D3CD1"/>
    <w:rsid w:val="004D7FD5"/>
    <w:rsid w:val="004E0BC7"/>
    <w:rsid w:val="004F1A98"/>
    <w:rsid w:val="00510C6A"/>
    <w:rsid w:val="00521D26"/>
    <w:rsid w:val="00523699"/>
    <w:rsid w:val="00531A74"/>
    <w:rsid w:val="00533FE1"/>
    <w:rsid w:val="005376B3"/>
    <w:rsid w:val="00541B8F"/>
    <w:rsid w:val="00565721"/>
    <w:rsid w:val="0058385E"/>
    <w:rsid w:val="005871E8"/>
    <w:rsid w:val="00595043"/>
    <w:rsid w:val="00595761"/>
    <w:rsid w:val="005D0422"/>
    <w:rsid w:val="005D4A3B"/>
    <w:rsid w:val="005D64F9"/>
    <w:rsid w:val="005E1B02"/>
    <w:rsid w:val="005E51FB"/>
    <w:rsid w:val="005E6915"/>
    <w:rsid w:val="005F1EE4"/>
    <w:rsid w:val="005F733E"/>
    <w:rsid w:val="00626F6D"/>
    <w:rsid w:val="0063284C"/>
    <w:rsid w:val="0063375A"/>
    <w:rsid w:val="00652471"/>
    <w:rsid w:val="00657910"/>
    <w:rsid w:val="00665419"/>
    <w:rsid w:val="00672807"/>
    <w:rsid w:val="00686DF3"/>
    <w:rsid w:val="00691342"/>
    <w:rsid w:val="00691BF7"/>
    <w:rsid w:val="00691E1F"/>
    <w:rsid w:val="0069559C"/>
    <w:rsid w:val="00697FA3"/>
    <w:rsid w:val="006A57F6"/>
    <w:rsid w:val="006B5761"/>
    <w:rsid w:val="006C1B60"/>
    <w:rsid w:val="006C6811"/>
    <w:rsid w:val="006C6AEE"/>
    <w:rsid w:val="006D0E65"/>
    <w:rsid w:val="006D697A"/>
    <w:rsid w:val="006E5133"/>
    <w:rsid w:val="006F18E4"/>
    <w:rsid w:val="006F2056"/>
    <w:rsid w:val="006F3A93"/>
    <w:rsid w:val="0070000C"/>
    <w:rsid w:val="00703A00"/>
    <w:rsid w:val="0071095D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70FE"/>
    <w:rsid w:val="007E1672"/>
    <w:rsid w:val="007F30D1"/>
    <w:rsid w:val="0080215E"/>
    <w:rsid w:val="00806E52"/>
    <w:rsid w:val="00813596"/>
    <w:rsid w:val="008341BE"/>
    <w:rsid w:val="00835D2A"/>
    <w:rsid w:val="00844198"/>
    <w:rsid w:val="00846310"/>
    <w:rsid w:val="00846AC1"/>
    <w:rsid w:val="00863E19"/>
    <w:rsid w:val="0086404E"/>
    <w:rsid w:val="008676F5"/>
    <w:rsid w:val="00870246"/>
    <w:rsid w:val="00880CD6"/>
    <w:rsid w:val="00881CC7"/>
    <w:rsid w:val="00892C52"/>
    <w:rsid w:val="008A736F"/>
    <w:rsid w:val="008B3567"/>
    <w:rsid w:val="008B41D0"/>
    <w:rsid w:val="008C24F0"/>
    <w:rsid w:val="008C7642"/>
    <w:rsid w:val="008D0D2B"/>
    <w:rsid w:val="008D1F68"/>
    <w:rsid w:val="008D24C8"/>
    <w:rsid w:val="008D400E"/>
    <w:rsid w:val="00900420"/>
    <w:rsid w:val="0090051A"/>
    <w:rsid w:val="00923636"/>
    <w:rsid w:val="00924F9C"/>
    <w:rsid w:val="00925DED"/>
    <w:rsid w:val="00927B1A"/>
    <w:rsid w:val="00936328"/>
    <w:rsid w:val="0094522B"/>
    <w:rsid w:val="00971E7B"/>
    <w:rsid w:val="0097702E"/>
    <w:rsid w:val="00981D00"/>
    <w:rsid w:val="00987814"/>
    <w:rsid w:val="0099283C"/>
    <w:rsid w:val="00995A81"/>
    <w:rsid w:val="00997D40"/>
    <w:rsid w:val="009B19AA"/>
    <w:rsid w:val="009B4726"/>
    <w:rsid w:val="009D6484"/>
    <w:rsid w:val="009E104D"/>
    <w:rsid w:val="009E1CA5"/>
    <w:rsid w:val="009F5909"/>
    <w:rsid w:val="00A07467"/>
    <w:rsid w:val="00A07B43"/>
    <w:rsid w:val="00A27631"/>
    <w:rsid w:val="00A30DB2"/>
    <w:rsid w:val="00A3109C"/>
    <w:rsid w:val="00A36DD6"/>
    <w:rsid w:val="00A55EF8"/>
    <w:rsid w:val="00A70FEC"/>
    <w:rsid w:val="00A713A9"/>
    <w:rsid w:val="00A8382F"/>
    <w:rsid w:val="00A84422"/>
    <w:rsid w:val="00AA6E82"/>
    <w:rsid w:val="00AB1488"/>
    <w:rsid w:val="00AB6B5D"/>
    <w:rsid w:val="00AC7336"/>
    <w:rsid w:val="00AE1343"/>
    <w:rsid w:val="00AF013E"/>
    <w:rsid w:val="00AF1210"/>
    <w:rsid w:val="00AF14C2"/>
    <w:rsid w:val="00AF7E0E"/>
    <w:rsid w:val="00B034CA"/>
    <w:rsid w:val="00B14AD9"/>
    <w:rsid w:val="00B23F97"/>
    <w:rsid w:val="00B25CE8"/>
    <w:rsid w:val="00B41225"/>
    <w:rsid w:val="00B5457C"/>
    <w:rsid w:val="00B553CB"/>
    <w:rsid w:val="00B55580"/>
    <w:rsid w:val="00B60EE2"/>
    <w:rsid w:val="00B63118"/>
    <w:rsid w:val="00B673EE"/>
    <w:rsid w:val="00B7054F"/>
    <w:rsid w:val="00B802D9"/>
    <w:rsid w:val="00B8055C"/>
    <w:rsid w:val="00B93AAC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315EE"/>
    <w:rsid w:val="00C414DD"/>
    <w:rsid w:val="00C42074"/>
    <w:rsid w:val="00C43EBE"/>
    <w:rsid w:val="00C759E6"/>
    <w:rsid w:val="00C774D4"/>
    <w:rsid w:val="00C9245D"/>
    <w:rsid w:val="00C96C4F"/>
    <w:rsid w:val="00CA0B1E"/>
    <w:rsid w:val="00CA3044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25F7"/>
    <w:rsid w:val="00D05884"/>
    <w:rsid w:val="00D06068"/>
    <w:rsid w:val="00D105C4"/>
    <w:rsid w:val="00D17871"/>
    <w:rsid w:val="00D23614"/>
    <w:rsid w:val="00D33DF3"/>
    <w:rsid w:val="00D41976"/>
    <w:rsid w:val="00D44DCB"/>
    <w:rsid w:val="00D50931"/>
    <w:rsid w:val="00D522C7"/>
    <w:rsid w:val="00D668E8"/>
    <w:rsid w:val="00D74EF8"/>
    <w:rsid w:val="00D9001C"/>
    <w:rsid w:val="00D927F0"/>
    <w:rsid w:val="00D95DA5"/>
    <w:rsid w:val="00D9670D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65F8A"/>
    <w:rsid w:val="00E6677E"/>
    <w:rsid w:val="00E70640"/>
    <w:rsid w:val="00E77985"/>
    <w:rsid w:val="00E80FF4"/>
    <w:rsid w:val="00E81EBF"/>
    <w:rsid w:val="00E83909"/>
    <w:rsid w:val="00E9260D"/>
    <w:rsid w:val="00EA4548"/>
    <w:rsid w:val="00EA4557"/>
    <w:rsid w:val="00EA4908"/>
    <w:rsid w:val="00EB2C09"/>
    <w:rsid w:val="00EB42B3"/>
    <w:rsid w:val="00EB7CD3"/>
    <w:rsid w:val="00EB7D5A"/>
    <w:rsid w:val="00EC4352"/>
    <w:rsid w:val="00EC4734"/>
    <w:rsid w:val="00EC725C"/>
    <w:rsid w:val="00ED1A88"/>
    <w:rsid w:val="00EF3CD3"/>
    <w:rsid w:val="00EF7009"/>
    <w:rsid w:val="00F209F1"/>
    <w:rsid w:val="00F31844"/>
    <w:rsid w:val="00F616D6"/>
    <w:rsid w:val="00F61AF2"/>
    <w:rsid w:val="00F66D57"/>
    <w:rsid w:val="00F70CBB"/>
    <w:rsid w:val="00FA090F"/>
    <w:rsid w:val="00FA109D"/>
    <w:rsid w:val="00FA431E"/>
    <w:rsid w:val="00FA5359"/>
    <w:rsid w:val="00FB2F96"/>
    <w:rsid w:val="00FB4B15"/>
    <w:rsid w:val="00FB696B"/>
    <w:rsid w:val="00FC3032"/>
    <w:rsid w:val="00FC381A"/>
    <w:rsid w:val="00FD0BF0"/>
    <w:rsid w:val="00FD6F87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DFE7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2020-06-19T11:01:00Z</cp:lastPrinted>
  <dcterms:created xsi:type="dcterms:W3CDTF">2020-12-31T09:55:00Z</dcterms:created>
  <dcterms:modified xsi:type="dcterms:W3CDTF">2020-12-31T10:02:00Z</dcterms:modified>
</cp:coreProperties>
</file>