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E6BA8" w14:textId="140D8C75" w:rsidR="00BD2A84" w:rsidRDefault="00E67ACA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B0D113" wp14:editId="2CFE2C78">
                <wp:simplePos x="0" y="0"/>
                <wp:positionH relativeFrom="margin">
                  <wp:posOffset>-356870</wp:posOffset>
                </wp:positionH>
                <wp:positionV relativeFrom="paragraph">
                  <wp:posOffset>814705</wp:posOffset>
                </wp:positionV>
                <wp:extent cx="6477000" cy="2867025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6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08C0" w14:textId="1E146A12" w:rsidR="00337752" w:rsidRPr="00E67ACA" w:rsidRDefault="00F52511" w:rsidP="00E124E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lang w:eastAsia="sl-SI"/>
                              </w:rPr>
                            </w:pPr>
                            <w:r w:rsidRPr="00E67ACA">
                              <w:rPr>
                                <w:rFonts w:eastAsia="Times New Roman" w:cstheme="minorHAnsi"/>
                                <w:b/>
                                <w:bCs/>
                                <w:color w:val="70AD47"/>
                                <w:spacing w:val="10"/>
                                <w:sz w:val="120"/>
                                <w:szCs w:val="120"/>
                                <w:lang w:eastAsia="sl-SI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PAPIRNA AKCIJA</w:t>
                            </w:r>
                            <w:r w:rsidR="00E124E3" w:rsidRPr="00E67ACA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120"/>
                                <w:szCs w:val="120"/>
                                <w:lang w:eastAsia="sl-SI"/>
                              </w:rPr>
                              <w:t xml:space="preserve"> </w:t>
                            </w:r>
                          </w:p>
                          <w:p w14:paraId="174856CE" w14:textId="533C177C" w:rsidR="00E124E3" w:rsidRPr="00E124E3" w:rsidRDefault="00E124E3" w:rsidP="00E124E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56"/>
                                <w:szCs w:val="56"/>
                                <w:lang w:eastAsia="sl-SI"/>
                              </w:rPr>
                            </w:pPr>
                            <w:r w:rsidRPr="00E124E3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56"/>
                                <w:szCs w:val="56"/>
                                <w:lang w:eastAsia="sl-SI"/>
                              </w:rPr>
                              <w:t>ZA GORJANSKIM DOMOM</w:t>
                            </w:r>
                          </w:p>
                          <w:p w14:paraId="077EC725" w14:textId="07C563B6" w:rsidR="00E124E3" w:rsidRPr="00E124E3" w:rsidRDefault="00E124E3" w:rsidP="00E124E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56"/>
                                <w:szCs w:val="56"/>
                                <w:lang w:eastAsia="sl-SI"/>
                              </w:rPr>
                            </w:pPr>
                            <w:r w:rsidRPr="00E124E3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56"/>
                                <w:szCs w:val="56"/>
                                <w:lang w:eastAsia="sl-SI"/>
                              </w:rPr>
                              <w:t>OD PONEDELJKA, 12. 4. 2021 OD 14.00</w:t>
                            </w:r>
                          </w:p>
                          <w:p w14:paraId="3A8F008E" w14:textId="795BD660" w:rsidR="00E124E3" w:rsidRPr="00E124E3" w:rsidRDefault="00E124E3" w:rsidP="00E124E3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56"/>
                                <w:szCs w:val="56"/>
                                <w:lang w:eastAsia="sl-SI"/>
                              </w:rPr>
                            </w:pPr>
                            <w:r w:rsidRPr="00E124E3">
                              <w:rPr>
                                <w:rFonts w:eastAsia="Times New Roman" w:cstheme="minorHAnsi"/>
                                <w:b/>
                                <w:bCs/>
                                <w:color w:val="00529C"/>
                                <w:sz w:val="56"/>
                                <w:szCs w:val="56"/>
                                <w:lang w:eastAsia="sl-SI"/>
                              </w:rPr>
                              <w:t>DO PETKA, 16. 4. 2021 DO 8.00</w:t>
                            </w:r>
                          </w:p>
                          <w:p w14:paraId="40FC64D3" w14:textId="404EFDF0" w:rsidR="00E124E3" w:rsidRPr="00337752" w:rsidRDefault="00E124E3" w:rsidP="00337752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sl-SI"/>
                              </w:rPr>
                            </w:pPr>
                          </w:p>
                          <w:p w14:paraId="40917814" w14:textId="4B4304DF" w:rsidR="00337752" w:rsidRPr="00337752" w:rsidRDefault="00337752" w:rsidP="00337752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D11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8.1pt;margin-top:64.15pt;width:510pt;height:2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" filled="f" stroked="f">
                <v:textbox>
                  <w:txbxContent>
                    <w:p w14:paraId="006408C0" w14:textId="1E146A12" w:rsidR="00337752" w:rsidRPr="00E67ACA" w:rsidRDefault="00F52511" w:rsidP="00E124E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20"/>
                          <w:szCs w:val="120"/>
                          <w:lang w:eastAsia="sl-SI"/>
                        </w:rPr>
                      </w:pPr>
                      <w:r w:rsidRPr="00E67ACA">
                        <w:rPr>
                          <w:rFonts w:eastAsia="Times New Roman" w:cstheme="minorHAnsi"/>
                          <w:b/>
                          <w:bCs/>
                          <w:color w:val="70AD47"/>
                          <w:spacing w:val="10"/>
                          <w:sz w:val="120"/>
                          <w:szCs w:val="120"/>
                          <w:lang w:eastAsia="sl-SI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PAPIRNA AKCIJA</w:t>
                      </w:r>
                      <w:r w:rsidR="00E124E3" w:rsidRPr="00E67ACA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120"/>
                          <w:szCs w:val="120"/>
                          <w:lang w:eastAsia="sl-SI"/>
                        </w:rPr>
                        <w:t xml:space="preserve"> </w:t>
                      </w:r>
                    </w:p>
                    <w:p w14:paraId="174856CE" w14:textId="533C177C" w:rsidR="00E124E3" w:rsidRPr="00E124E3" w:rsidRDefault="00E124E3" w:rsidP="00E124E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56"/>
                          <w:szCs w:val="56"/>
                          <w:lang w:eastAsia="sl-SI"/>
                        </w:rPr>
                      </w:pPr>
                      <w:r w:rsidRPr="00E124E3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56"/>
                          <w:szCs w:val="56"/>
                          <w:lang w:eastAsia="sl-SI"/>
                        </w:rPr>
                        <w:t>ZA GORJANSKIM DOMOM</w:t>
                      </w:r>
                    </w:p>
                    <w:p w14:paraId="077EC725" w14:textId="07C563B6" w:rsidR="00E124E3" w:rsidRPr="00E124E3" w:rsidRDefault="00E124E3" w:rsidP="00E124E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56"/>
                          <w:szCs w:val="56"/>
                          <w:lang w:eastAsia="sl-SI"/>
                        </w:rPr>
                      </w:pPr>
                      <w:r w:rsidRPr="00E124E3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56"/>
                          <w:szCs w:val="56"/>
                          <w:lang w:eastAsia="sl-SI"/>
                        </w:rPr>
                        <w:t>OD PONEDELJKA, 12. 4. 2021 OD 14.00</w:t>
                      </w:r>
                    </w:p>
                    <w:p w14:paraId="3A8F008E" w14:textId="795BD660" w:rsidR="00E124E3" w:rsidRPr="00E124E3" w:rsidRDefault="00E124E3" w:rsidP="00E124E3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56"/>
                          <w:szCs w:val="56"/>
                          <w:lang w:eastAsia="sl-SI"/>
                        </w:rPr>
                      </w:pPr>
                      <w:r w:rsidRPr="00E124E3">
                        <w:rPr>
                          <w:rFonts w:eastAsia="Times New Roman" w:cstheme="minorHAnsi"/>
                          <w:b/>
                          <w:bCs/>
                          <w:color w:val="00529C"/>
                          <w:sz w:val="56"/>
                          <w:szCs w:val="56"/>
                          <w:lang w:eastAsia="sl-SI"/>
                        </w:rPr>
                        <w:t>DO PETKA, 16. 4. 2021 DO 8.00</w:t>
                      </w:r>
                    </w:p>
                    <w:p w14:paraId="40FC64D3" w14:textId="404EFDF0" w:rsidR="00E124E3" w:rsidRPr="00337752" w:rsidRDefault="00E124E3" w:rsidP="00337752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theme="minorHAnsi"/>
                          <w:sz w:val="28"/>
                          <w:szCs w:val="28"/>
                          <w:lang w:eastAsia="sl-SI"/>
                        </w:rPr>
                      </w:pPr>
                    </w:p>
                    <w:p w14:paraId="40917814" w14:textId="4B4304DF" w:rsidR="00337752" w:rsidRPr="00337752" w:rsidRDefault="00337752" w:rsidP="00337752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4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DE8BA" wp14:editId="21021123">
                <wp:simplePos x="0" y="0"/>
                <wp:positionH relativeFrom="column">
                  <wp:posOffset>3748405</wp:posOffset>
                </wp:positionH>
                <wp:positionV relativeFrom="paragraph">
                  <wp:posOffset>6805930</wp:posOffset>
                </wp:positionV>
                <wp:extent cx="1504950" cy="36195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385A53" w14:textId="77777777" w:rsidR="006F4478" w:rsidRPr="007B2358" w:rsidRDefault="006F4478" w:rsidP="006F4478">
                            <w:pPr>
                              <w:shd w:val="clear" w:color="auto" w:fill="BF8F00" w:themeFill="accent4" w:themeFillShade="BF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7ACA"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VRTEC</w:t>
                            </w:r>
                          </w:p>
                          <w:p w14:paraId="3C31A783" w14:textId="77777777" w:rsidR="006F4478" w:rsidRDefault="006F4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E8BA" id="Polje z besedilom 4" o:spid="_x0000_s1027" type="#_x0000_t202" style="position:absolute;margin-left:295.15pt;margin-top:535.9pt;width:118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" filled="f" stroked="f">
                <v:fill o:detectmouseclick="t"/>
                <v:textbox>
                  <w:txbxContent>
                    <w:p w14:paraId="2A385A53" w14:textId="77777777" w:rsidR="006F4478" w:rsidRPr="007B2358" w:rsidRDefault="006F4478" w:rsidP="006F4478">
                      <w:pPr>
                        <w:shd w:val="clear" w:color="auto" w:fill="BF8F00" w:themeFill="accent4" w:themeFillShade="BF"/>
                        <w:jc w:val="center"/>
                        <w:rPr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7ACA">
                        <w:rPr>
                          <w:b/>
                          <w:color w:val="ED7D31" w:themeColor="accent2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VRTEC</w:t>
                      </w:r>
                    </w:p>
                    <w:p w14:paraId="3C31A783" w14:textId="77777777" w:rsidR="006F4478" w:rsidRDefault="006F4478"/>
                  </w:txbxContent>
                </v:textbox>
              </v:shape>
            </w:pict>
          </mc:Fallback>
        </mc:AlternateContent>
      </w:r>
      <w:r w:rsidR="008C117E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99516" wp14:editId="3ECCB746">
                <wp:simplePos x="0" y="0"/>
                <wp:positionH relativeFrom="column">
                  <wp:posOffset>233680</wp:posOffset>
                </wp:positionH>
                <wp:positionV relativeFrom="paragraph">
                  <wp:posOffset>3319780</wp:posOffset>
                </wp:positionV>
                <wp:extent cx="5886450" cy="87630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86F8" w14:textId="15477400" w:rsidR="00337752" w:rsidRPr="008C117E" w:rsidRDefault="00337752" w:rsidP="008C117E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9516" id="_x0000_s1027" type="#_x0000_t202" style="position:absolute;margin-left:18.4pt;margin-top:261.4pt;width:463.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" filled="f" stroked="f">
                <v:textbox>
                  <w:txbxContent>
                    <w:p w14:paraId="768A86F8" w14:textId="15477400" w:rsidR="00337752" w:rsidRPr="008C117E" w:rsidRDefault="00337752" w:rsidP="008C117E">
                      <w:pPr>
                        <w:spacing w:after="0"/>
                        <w:jc w:val="right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117E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20B93C" wp14:editId="5A23F80A">
                <wp:simplePos x="0" y="0"/>
                <wp:positionH relativeFrom="column">
                  <wp:posOffset>3042920</wp:posOffset>
                </wp:positionH>
                <wp:positionV relativeFrom="paragraph">
                  <wp:posOffset>4319905</wp:posOffset>
                </wp:positionV>
                <wp:extent cx="3076575" cy="1752600"/>
                <wp:effectExtent l="0" t="0" r="0" b="0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BF58" w14:textId="77777777" w:rsidR="00F52511" w:rsidRDefault="00F52511" w:rsidP="00F525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Dinos  - </w:t>
                            </w:r>
                            <w:r w:rsidR="00337752" w:rsidRPr="00337752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Modra odločitev </w:t>
                            </w:r>
                          </w:p>
                          <w:p w14:paraId="169F2CEC" w14:textId="0928E0F7" w:rsidR="00337752" w:rsidRPr="008C117E" w:rsidRDefault="00E124E3" w:rsidP="00F525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Z</w:t>
                            </w:r>
                            <w:r w:rsidR="00337752" w:rsidRPr="00337752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a</w:t>
                            </w:r>
                            <w:r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337752" w:rsidRPr="00337752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čisto prihodnost tudi vašega kraja.</w:t>
                            </w:r>
                          </w:p>
                          <w:p w14:paraId="0913681A" w14:textId="52B5F8DF" w:rsidR="00337752" w:rsidRPr="00337752" w:rsidRDefault="00337752" w:rsidP="00F525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337752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Ostanimo zdravi.</w:t>
                            </w:r>
                          </w:p>
                          <w:p w14:paraId="488D50A9" w14:textId="77777777" w:rsidR="00337752" w:rsidRPr="00337752" w:rsidRDefault="00337752" w:rsidP="00F525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337752">
                              <w:rPr>
                                <w:rFonts w:eastAsia="Times New Roman" w:cstheme="minorHAnsi"/>
                                <w:color w:val="00529C"/>
                                <w:sz w:val="28"/>
                                <w:szCs w:val="28"/>
                                <w:lang w:eastAsia="sl-SI"/>
                              </w:rPr>
                              <w:t>Vaš Dinos</w:t>
                            </w:r>
                          </w:p>
                          <w:p w14:paraId="15CE270F" w14:textId="25BEED73" w:rsidR="00337752" w:rsidRPr="00337752" w:rsidRDefault="00337752" w:rsidP="008C11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529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B93C" id="Polje z besedilom 3" o:spid="_x0000_s1028" type="#_x0000_t202" style="position:absolute;margin-left:239.6pt;margin-top:340.15pt;width:242.25pt;height:13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" filled="f" stroked="f">
                <v:textbox>
                  <w:txbxContent>
                    <w:p w14:paraId="1FE0BF58" w14:textId="77777777" w:rsidR="00F52511" w:rsidRDefault="00F52511" w:rsidP="00F5251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Dinos  - </w:t>
                      </w:r>
                      <w:r w:rsidR="00337752" w:rsidRPr="00337752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Modra odločitev </w:t>
                      </w:r>
                    </w:p>
                    <w:p w14:paraId="169F2CEC" w14:textId="0928E0F7" w:rsidR="00337752" w:rsidRPr="008C117E" w:rsidRDefault="00E124E3" w:rsidP="00F5251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Z</w:t>
                      </w:r>
                      <w:r w:rsidR="00337752" w:rsidRPr="00337752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a</w:t>
                      </w:r>
                      <w:r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337752" w:rsidRPr="00337752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čisto prihodnost tudi vašega kraja.</w:t>
                      </w:r>
                    </w:p>
                    <w:p w14:paraId="0913681A" w14:textId="52B5F8DF" w:rsidR="00337752" w:rsidRPr="00337752" w:rsidRDefault="00337752" w:rsidP="00F5251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 w:rsidRPr="00337752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Ostanimo zdravi.</w:t>
                      </w:r>
                    </w:p>
                    <w:p w14:paraId="488D50A9" w14:textId="77777777" w:rsidR="00337752" w:rsidRPr="00337752" w:rsidRDefault="00337752" w:rsidP="00F5251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</w:pPr>
                      <w:r w:rsidRPr="00337752">
                        <w:rPr>
                          <w:rFonts w:eastAsia="Times New Roman" w:cstheme="minorHAnsi"/>
                          <w:color w:val="00529C"/>
                          <w:sz w:val="28"/>
                          <w:szCs w:val="28"/>
                          <w:lang w:eastAsia="sl-SI"/>
                        </w:rPr>
                        <w:t>Vaš Dinos</w:t>
                      </w:r>
                    </w:p>
                    <w:p w14:paraId="15CE270F" w14:textId="25BEED73" w:rsidR="00337752" w:rsidRPr="00337752" w:rsidRDefault="00337752" w:rsidP="008C117E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529C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75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FA1D076" wp14:editId="0D42F94A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48702" cy="10668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702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52"/>
    <w:rsid w:val="00337752"/>
    <w:rsid w:val="00615116"/>
    <w:rsid w:val="006F4478"/>
    <w:rsid w:val="007F2697"/>
    <w:rsid w:val="008C117E"/>
    <w:rsid w:val="00A977A2"/>
    <w:rsid w:val="00B30A8C"/>
    <w:rsid w:val="00B51A2C"/>
    <w:rsid w:val="00BD2A84"/>
    <w:rsid w:val="00D64FE0"/>
    <w:rsid w:val="00E124E3"/>
    <w:rsid w:val="00E67ACA"/>
    <w:rsid w:val="00F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6B8F"/>
  <w15:docId w15:val="{885E88C6-478F-4C02-84D7-A872E425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44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uporabnik</cp:lastModifiedBy>
  <cp:revision>5</cp:revision>
  <cp:lastPrinted>2021-03-23T10:26:00Z</cp:lastPrinted>
  <dcterms:created xsi:type="dcterms:W3CDTF">2021-03-23T10:24:00Z</dcterms:created>
  <dcterms:modified xsi:type="dcterms:W3CDTF">2021-03-23T10:54:00Z</dcterms:modified>
</cp:coreProperties>
</file>