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5EAF8BED" w14:textId="14DDABDA" w:rsidR="00E264D2" w:rsidRDefault="009D5A7D" w:rsidP="00A45D72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0F1E52">
        <w:rPr>
          <w:rFonts w:ascii="Calibri" w:eastAsia="Times New Roman" w:hAnsi="Calibri" w:cs="Arial"/>
          <w:sz w:val="40"/>
          <w:szCs w:val="40"/>
          <w:lang w:val="pl-PL" w:eastAsia="sl-SI"/>
        </w:rPr>
        <w:t>1</w:t>
      </w:r>
      <w:r w:rsidR="00FA3434">
        <w:rPr>
          <w:rFonts w:ascii="Calibri" w:eastAsia="Times New Roman" w:hAnsi="Calibri" w:cs="Arial"/>
          <w:sz w:val="40"/>
          <w:szCs w:val="40"/>
          <w:lang w:val="pl-PL" w:eastAsia="sl-SI"/>
        </w:rPr>
        <w:t>8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A3434">
        <w:rPr>
          <w:rFonts w:ascii="Calibri" w:eastAsia="Times New Roman" w:hAnsi="Calibri" w:cs="Arial"/>
          <w:sz w:val="40"/>
          <w:szCs w:val="40"/>
          <w:lang w:val="pl-PL" w:eastAsia="sl-SI"/>
        </w:rPr>
        <w:t>22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>3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p w14:paraId="28D9CE66" w14:textId="77777777" w:rsidR="00A45D72" w:rsidRPr="008C24F0" w:rsidRDefault="00A45D72" w:rsidP="00A45D72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BE6BD22" w14:textId="101A5F40" w:rsidR="009D5A7D" w:rsidRDefault="00731283" w:rsidP="004A12A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</w:p>
          <w:p w14:paraId="53C9E55E" w14:textId="25A43F98" w:rsidR="00731283" w:rsidRPr="00CC759B" w:rsidRDefault="00731283" w:rsidP="004A12A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de-DE" w:eastAsia="sl-SI"/>
              </w:rPr>
              <w:t>BREZMESNI DAN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57DFDFD9" w:rsidR="00CB63F3" w:rsidRPr="008C7BA8" w:rsidRDefault="00994E7F" w:rsidP="00F908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SIROVA ŠTRUČKA </w:t>
            </w:r>
            <w:r>
              <w:rPr>
                <w:rFonts w:ascii="Calibri" w:hAnsi="Calibri" w:cs="Arial"/>
              </w:rPr>
              <w:t>(1a, 7, 3, 6)</w:t>
            </w:r>
            <w:r w:rsidR="008C7BA8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BELA KAVA </w:t>
            </w:r>
            <w:r>
              <w:rPr>
                <w:rFonts w:ascii="Calibri" w:hAnsi="Calibri" w:cs="Arial"/>
              </w:rPr>
              <w:t>(1c, 7)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1372E1F9" w:rsidR="00327B2F" w:rsidRPr="005018EF" w:rsidRDefault="00994E7F" w:rsidP="005018EF">
            <w:pPr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NAŠI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6F413D19" w:rsidR="00CB63F3" w:rsidRPr="008C7BA8" w:rsidRDefault="00994E7F" w:rsidP="008C7BA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KROMPIRJEVO-ZELJNATA JUHA</w:t>
            </w:r>
            <w:r w:rsidR="008C7BA8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OMAKA IZ LEČE IN MEŠANE ZELENJAVE </w:t>
            </w:r>
            <w:r>
              <w:rPr>
                <w:rFonts w:ascii="Calibri" w:eastAsia="PMingLiU" w:hAnsi="Calibri" w:cs="Arial"/>
                <w:lang w:val="pt-BR"/>
              </w:rPr>
              <w:t>(9)</w:t>
            </w:r>
            <w:r w:rsidR="008C7BA8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POLNOZRNAT KUSKUS </w:t>
            </w:r>
            <w:r>
              <w:rPr>
                <w:rFonts w:ascii="Calibri" w:eastAsia="PMingLiU" w:hAnsi="Calibri" w:cs="Arial"/>
                <w:lang w:val="pt-BR"/>
              </w:rPr>
              <w:t>(1a)</w:t>
            </w:r>
            <w:r w:rsidR="008C7BA8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RDEČA PESA V SOLATI</w:t>
            </w:r>
            <w:r w:rsidR="008C7BA8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SADNI 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B0DB7F3" w14:textId="5935A1F0" w:rsidR="00793D6C" w:rsidRDefault="000F1E52" w:rsidP="00CB63F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  <w:p w14:paraId="719E635A" w14:textId="09C22382" w:rsidR="000F1E52" w:rsidRPr="00233B75" w:rsidRDefault="000F1E52" w:rsidP="00CB63F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4778544A" w:rsidR="003E5E22" w:rsidRPr="008C7BA8" w:rsidRDefault="00994E7F" w:rsidP="008C7BA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MLEČNI RIŽ </w:t>
            </w:r>
            <w:r>
              <w:rPr>
                <w:rFonts w:ascii="Calibri" w:hAnsi="Calibri" w:cs="Arial"/>
              </w:rPr>
              <w:t>(7)</w:t>
            </w:r>
            <w:r w:rsidR="008C7BA8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POSIP IZ MLETIH LEŠNIKOV </w:t>
            </w:r>
            <w:r>
              <w:rPr>
                <w:rFonts w:ascii="Calibri" w:hAnsi="Calibri" w:cs="Arial"/>
              </w:rPr>
              <w:t>(8b)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14325C8C" w:rsidR="003E5E22" w:rsidRPr="000B5F25" w:rsidRDefault="00994E7F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BANANA</w:t>
            </w:r>
          </w:p>
        </w:tc>
      </w:tr>
      <w:tr w:rsidR="003E5E22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0B4BD337" w:rsidR="003E5E22" w:rsidRPr="008C7BA8" w:rsidRDefault="00994E7F" w:rsidP="00994E7F">
            <w:pPr>
              <w:rPr>
                <w:rFonts w:ascii="Calibri" w:eastAsia="PMingLiU" w:hAnsi="Calibri" w:cs="Arial"/>
                <w:lang w:val="pt-BR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GOVEJA JUHA Z ZAKUHO</w:t>
            </w:r>
            <w:r w:rsidR="008C7BA8"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- zvezdice </w:t>
            </w:r>
            <w:r>
              <w:rPr>
                <w:rFonts w:ascii="Calibri" w:eastAsia="PMingLiU" w:hAnsi="Calibri" w:cs="Arial"/>
                <w:lang w:val="pt-BR"/>
              </w:rPr>
              <w:t>(1a, 3, 9)</w:t>
            </w:r>
            <w:r w:rsidR="008C7BA8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MESNE KROGLICE V PARADIŽNIKOVI OMAKI </w:t>
            </w:r>
            <w:r>
              <w:rPr>
                <w:rFonts w:ascii="Calibri" w:hAnsi="Calibri" w:cs="Calibri"/>
                <w:lang w:val="pt-BR"/>
              </w:rPr>
              <w:t>(3, 1a)</w:t>
            </w:r>
            <w:r w:rsidR="008C7BA8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>SLAN KROMPIR</w:t>
            </w:r>
            <w:r w:rsidR="008C7BA8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>ZELENA SOLATA S ČIČERIKO</w:t>
            </w:r>
            <w:r w:rsidR="008C7BA8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>ZELIŠČNI ČAJ</w:t>
            </w:r>
          </w:p>
        </w:tc>
      </w:tr>
      <w:tr w:rsidR="003E5E22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3D493EEF" w:rsidR="000F1E52" w:rsidRPr="00793D6C" w:rsidRDefault="000F1E52" w:rsidP="0073128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3E5E22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</w:tc>
      </w:tr>
      <w:tr w:rsidR="003E5E22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95B277" w14:textId="733EE3A5" w:rsidR="00994E7F" w:rsidRPr="008C7BA8" w:rsidRDefault="00994E7F" w:rsidP="00994E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ČRN KRUH </w:t>
            </w:r>
            <w:r>
              <w:rPr>
                <w:rFonts w:ascii="Calibri" w:hAnsi="Calibri" w:cs="Arial"/>
              </w:rPr>
              <w:t>(1a, 1b, 11, 1c, 1č)</w:t>
            </w:r>
            <w:r w:rsidR="008C7BA8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SALAMA PIŠČANČJE PRSI</w:t>
            </w:r>
            <w:r w:rsidR="008C7BA8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SVEŽA KUMARA</w:t>
            </w:r>
          </w:p>
          <w:p w14:paraId="74C95654" w14:textId="4EB02B99" w:rsidR="003E5E22" w:rsidRPr="008C7BA8" w:rsidRDefault="00994E7F" w:rsidP="00F9085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ZELIŠČNI ČAJ – bezeg</w:t>
            </w:r>
          </w:p>
        </w:tc>
      </w:tr>
      <w:tr w:rsidR="003E5E22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1CBB6993" w:rsidR="003E5E22" w:rsidRPr="00B20EA0" w:rsidRDefault="00994E7F" w:rsidP="00D0426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GROZDJE</w:t>
            </w:r>
          </w:p>
        </w:tc>
      </w:tr>
      <w:tr w:rsidR="003E5E22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0DB58FD8" w:rsidR="003E5E22" w:rsidRPr="008C7BA8" w:rsidRDefault="00994E7F" w:rsidP="00994E7F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BUČNA JUHA Z dodatkom KISLE SMETANE </w:t>
            </w:r>
            <w:r>
              <w:rPr>
                <w:rFonts w:ascii="Calibri" w:hAnsi="Calibri" w:cs="Calibri"/>
                <w:lang w:val="pt-BR"/>
              </w:rPr>
              <w:t>kmetija Dolenc</w:t>
            </w: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hAnsi="Calibri" w:cs="Calibri"/>
                <w:lang w:val="pt-BR"/>
              </w:rPr>
              <w:t>(7)</w:t>
            </w:r>
            <w:r w:rsidR="008C7BA8">
              <w:rPr>
                <w:rFonts w:ascii="Calibri" w:hAnsi="Calibri" w:cs="Calibri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HIŠNI RIBJI POLPET </w:t>
            </w:r>
            <w:r>
              <w:rPr>
                <w:rFonts w:ascii="Calibri" w:eastAsia="PMingLiU" w:hAnsi="Calibri" w:cs="Arial"/>
                <w:lang w:val="pt-BR"/>
              </w:rPr>
              <w:t>(3, 4)</w:t>
            </w:r>
            <w:r w:rsidR="008C7BA8">
              <w:rPr>
                <w:rFonts w:ascii="Calibri" w:hAnsi="Calibri" w:cs="Calibri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POLENTA </w:t>
            </w:r>
            <w:r>
              <w:rPr>
                <w:rFonts w:ascii="Calibri" w:eastAsia="PMingLiU" w:hAnsi="Calibri" w:cs="Arial"/>
                <w:lang w:val="pt-BR"/>
              </w:rPr>
              <w:t>(7)</w:t>
            </w:r>
            <w:r w:rsidR="008C7BA8">
              <w:rPr>
                <w:rFonts w:ascii="Calibri" w:hAnsi="Calibri" w:cs="Calibri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EKO ZELJE V SOLATI Z BUČNIM OLJEM</w:t>
            </w:r>
            <w:r w:rsidR="008C7BA8">
              <w:rPr>
                <w:rFonts w:ascii="Calibri" w:hAnsi="Calibri" w:cs="Calibri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ZELIŠČNI ČAJ</w:t>
            </w:r>
          </w:p>
        </w:tc>
      </w:tr>
      <w:tr w:rsidR="003E5E22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7F21ACB2" w:rsidR="00D44D56" w:rsidRPr="006F71AB" w:rsidRDefault="00D44D56" w:rsidP="00CF757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3E5E22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</w:t>
            </w:r>
            <w:r w:rsidR="006E65D0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k</w:t>
            </w:r>
          </w:p>
        </w:tc>
      </w:tr>
      <w:tr w:rsidR="003E5E22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697BDEA6" w:rsidR="000705C8" w:rsidRPr="008C7BA8" w:rsidRDefault="00994E7F" w:rsidP="008C7B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FRANCOSKI ROGLJIČEK S ČOKOLADO </w:t>
            </w:r>
            <w:r>
              <w:rPr>
                <w:rFonts w:ascii="Calibri" w:hAnsi="Calibri" w:cs="Arial"/>
              </w:rPr>
              <w:t>(1a, 7)</w:t>
            </w:r>
            <w:r w:rsidR="008C7BA8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MLEKO </w:t>
            </w:r>
            <w:r>
              <w:rPr>
                <w:rFonts w:ascii="Calibri" w:hAnsi="Calibri" w:cs="Arial"/>
              </w:rPr>
              <w:t>kmetija Pr’ Jerič (7)</w:t>
            </w:r>
          </w:p>
        </w:tc>
      </w:tr>
      <w:tr w:rsidR="003E5E22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6CF87411" w:rsidR="003E5E22" w:rsidRPr="00E15480" w:rsidRDefault="00994E7F" w:rsidP="003E5E2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EKO JABOLKO</w:t>
            </w:r>
          </w:p>
        </w:tc>
      </w:tr>
      <w:tr w:rsidR="003E5E2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18C5124B" w:rsidR="000705C8" w:rsidRPr="008C7BA8" w:rsidRDefault="00994E7F" w:rsidP="008C7BA8">
            <w:pPr>
              <w:rPr>
                <w:rFonts w:ascii="Calibri" w:eastAsia="PMingLiU" w:hAnsi="Calibri" w:cs="Arial"/>
                <w:lang w:val="pt-BR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GOVEJA JUHA Z REZANCI </w:t>
            </w:r>
            <w:r>
              <w:rPr>
                <w:rFonts w:ascii="Calibri" w:eastAsia="PMingLiU" w:hAnsi="Calibri" w:cs="Arial"/>
                <w:lang w:val="pt-BR"/>
              </w:rPr>
              <w:t>(1a, 3, 9)</w:t>
            </w:r>
            <w:r w:rsidR="008C7BA8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PEČENICA</w:t>
            </w:r>
            <w:r w:rsidR="008C7BA8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DUŠENO KISLO ZELJE </w:t>
            </w:r>
            <w:r>
              <w:rPr>
                <w:rFonts w:ascii="Calibri" w:eastAsia="PMingLiU" w:hAnsi="Calibri" w:cs="Arial"/>
                <w:lang w:val="pt-BR"/>
              </w:rPr>
              <w:t>(1a)</w:t>
            </w:r>
            <w:r w:rsidR="008C7BA8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MATEVŽ</w:t>
            </w:r>
            <w:r w:rsidR="008C7BA8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SADNI ČAJ</w:t>
            </w:r>
          </w:p>
        </w:tc>
      </w:tr>
      <w:tr w:rsidR="003E5E2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3E02C6B" w14:textId="40826A0E" w:rsidR="000F1E52" w:rsidRPr="00E9260D" w:rsidRDefault="004A12A6" w:rsidP="00731283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</w:tc>
      </w:tr>
      <w:tr w:rsidR="003E5E2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9CAA59" w14:textId="01341D1F" w:rsidR="00994E7F" w:rsidRDefault="00994E7F" w:rsidP="00994E7F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RŽEN KRUH- hlebec </w:t>
            </w:r>
            <w:r>
              <w:rPr>
                <w:rFonts w:ascii="Calibri" w:hAnsi="Calibri" w:cs="Arial"/>
              </w:rPr>
              <w:t>(1b, 1a)</w:t>
            </w:r>
            <w:r w:rsidR="008C7BA8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HIŠNI JAJČNI NAMAZ </w:t>
            </w:r>
            <w:r>
              <w:rPr>
                <w:rFonts w:ascii="Calibri" w:hAnsi="Calibri" w:cs="Arial"/>
              </w:rPr>
              <w:t>(3, 7)</w:t>
            </w:r>
            <w:r w:rsidR="008C7BA8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KORENJE</w:t>
            </w:r>
          </w:p>
          <w:p w14:paraId="49224656" w14:textId="101F3541" w:rsidR="003E5E22" w:rsidRPr="008C7BA8" w:rsidRDefault="00994E7F" w:rsidP="008C7BA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SADNI ČAJ</w:t>
            </w:r>
            <w:r w:rsidR="008C7BA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- šipek</w:t>
            </w:r>
          </w:p>
        </w:tc>
      </w:tr>
      <w:tr w:rsidR="003E5E2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6F66DF36" w:rsidR="003E5E22" w:rsidRPr="00B3358D" w:rsidRDefault="00994E7F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3E5E2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1D321E23" w:rsidR="00E1754E" w:rsidRPr="008C7BA8" w:rsidRDefault="00994E7F" w:rsidP="008C7BA8">
            <w:pPr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</w:pPr>
            <w:r w:rsidRPr="00994E7F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FIŽOLOVA ENOLONČNICA Z BLEKI </w:t>
            </w:r>
            <w:r w:rsidRPr="00994E7F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3, 9)</w:t>
            </w:r>
            <w:r w:rsidR="008C7BA8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 xml:space="preserve">, </w:t>
            </w:r>
            <w:r w:rsidRPr="00994E7F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PALAČINKE Z  MARELIČNO MARMELADO </w:t>
            </w:r>
            <w:r w:rsidRPr="00994E7F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3, 7)</w:t>
            </w:r>
            <w:r w:rsidR="008C7BA8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 xml:space="preserve">, </w:t>
            </w:r>
            <w:r w:rsidRPr="00994E7F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VODA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47184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9B3D" w14:textId="77777777" w:rsidR="0047184A" w:rsidRDefault="0047184A">
      <w:r>
        <w:separator/>
      </w:r>
    </w:p>
  </w:endnote>
  <w:endnote w:type="continuationSeparator" w:id="0">
    <w:p w14:paraId="748B24CB" w14:textId="77777777" w:rsidR="0047184A" w:rsidRDefault="0047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26C1" w14:textId="77777777" w:rsidR="0047184A" w:rsidRDefault="0047184A">
      <w:r>
        <w:separator/>
      </w:r>
    </w:p>
  </w:footnote>
  <w:footnote w:type="continuationSeparator" w:id="0">
    <w:p w14:paraId="2C148D40" w14:textId="77777777" w:rsidR="0047184A" w:rsidRDefault="0047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5E15"/>
    <w:rsid w:val="000E0476"/>
    <w:rsid w:val="000E0C43"/>
    <w:rsid w:val="000E142A"/>
    <w:rsid w:val="000E156E"/>
    <w:rsid w:val="000F1E52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22DB"/>
    <w:rsid w:val="00296005"/>
    <w:rsid w:val="002A228C"/>
    <w:rsid w:val="002A5DC2"/>
    <w:rsid w:val="002B6F13"/>
    <w:rsid w:val="002B74FF"/>
    <w:rsid w:val="002C1F86"/>
    <w:rsid w:val="002C4427"/>
    <w:rsid w:val="002D4775"/>
    <w:rsid w:val="002D543B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161E"/>
    <w:rsid w:val="003726E9"/>
    <w:rsid w:val="00373BD0"/>
    <w:rsid w:val="00373D68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17BCE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84A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938"/>
    <w:rsid w:val="00626F6D"/>
    <w:rsid w:val="00630A74"/>
    <w:rsid w:val="00632269"/>
    <w:rsid w:val="0063284C"/>
    <w:rsid w:val="0063375A"/>
    <w:rsid w:val="00635438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D0E65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1283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C7BA8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4E7F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2E38"/>
    <w:rsid w:val="00A943D1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578DA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754E"/>
    <w:rsid w:val="00E264D2"/>
    <w:rsid w:val="00E35D93"/>
    <w:rsid w:val="00E365A5"/>
    <w:rsid w:val="00E37781"/>
    <w:rsid w:val="00E400D4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73B0"/>
    <w:rsid w:val="00F50A21"/>
    <w:rsid w:val="00F5231B"/>
    <w:rsid w:val="00F575B7"/>
    <w:rsid w:val="00F616D6"/>
    <w:rsid w:val="00F61AF2"/>
    <w:rsid w:val="00F62734"/>
    <w:rsid w:val="00F63FCE"/>
    <w:rsid w:val="00F66D57"/>
    <w:rsid w:val="00F70CBB"/>
    <w:rsid w:val="00F7590C"/>
    <w:rsid w:val="00F76340"/>
    <w:rsid w:val="00F80EEC"/>
    <w:rsid w:val="00F81DF3"/>
    <w:rsid w:val="00F848AD"/>
    <w:rsid w:val="00F86DCA"/>
    <w:rsid w:val="00F90062"/>
    <w:rsid w:val="00F90858"/>
    <w:rsid w:val="00FA090F"/>
    <w:rsid w:val="00FA09CD"/>
    <w:rsid w:val="00FA109D"/>
    <w:rsid w:val="00FA225F"/>
    <w:rsid w:val="00FA3434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21</cp:revision>
  <cp:lastPrinted>2023-10-25T05:59:00Z</cp:lastPrinted>
  <dcterms:created xsi:type="dcterms:W3CDTF">2024-02-12T10:36:00Z</dcterms:created>
  <dcterms:modified xsi:type="dcterms:W3CDTF">2024-03-15T09:45:00Z</dcterms:modified>
</cp:coreProperties>
</file>