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3A428780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A63E09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DC7C24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DC7C24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70A4C0B1" w:rsidR="00731283" w:rsidRPr="00CC759B" w:rsidRDefault="00731283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2554FE10" w:rsidR="00CB63F3" w:rsidRPr="006D3B5D" w:rsidRDefault="00CB63F3" w:rsidP="006D3B5D">
            <w:pPr>
              <w:rPr>
                <w:rFonts w:ascii="Calibri" w:hAnsi="Calibri" w:cs="Arial"/>
                <w:lang w:val="pl-PL"/>
              </w:rPr>
            </w:pP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688CEFE9" w:rsidR="00327B2F" w:rsidRPr="00DC7C24" w:rsidRDefault="00DC7C24" w:rsidP="005018EF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                                       </w:t>
            </w:r>
            <w:r w:rsidRPr="00DC7C24">
              <w:rPr>
                <w:rFonts w:ascii="Calibri" w:eastAsia="PMingLiU" w:hAnsi="Calibri" w:cs="Arial"/>
                <w:b/>
                <w:bCs/>
                <w:color w:val="FF0000"/>
                <w:sz w:val="24"/>
                <w:szCs w:val="24"/>
                <w:lang w:val="pl-PL"/>
              </w:rPr>
              <w:t>PRAZNIK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3FB37E3C" w:rsidR="00CB63F3" w:rsidRPr="008C7BA8" w:rsidRDefault="00CB63F3" w:rsidP="00125587">
            <w:pPr>
              <w:tabs>
                <w:tab w:val="left" w:pos="1305"/>
              </w:tabs>
              <w:rPr>
                <w:rFonts w:ascii="Calibri" w:hAnsi="Calibri" w:cs="Calibri"/>
                <w:lang w:val="pl-PL"/>
              </w:rPr>
            </w:pP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AC5B3A0" w14:textId="5C5956AF" w:rsidR="000F1E52" w:rsidRDefault="00A9149E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  <w:p w14:paraId="719E635A" w14:textId="21D2A9EF" w:rsidR="00A9149E" w:rsidRPr="00233B75" w:rsidRDefault="00A9149E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3EBFEAAE" w:rsidR="003E5E22" w:rsidRPr="008C7BA8" w:rsidRDefault="00A9149E" w:rsidP="00816ECD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PROSENA KAŠA NA MLEKU </w:t>
            </w:r>
            <w:r w:rsidRPr="00A936D5">
              <w:rPr>
                <w:rFonts w:ascii="Calibri" w:hAnsi="Calibri" w:cs="Arial"/>
              </w:rPr>
              <w:t>(7)</w:t>
            </w:r>
            <w:r w:rsidR="00816ECD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LEŠNIKOV POSIP </w:t>
            </w:r>
            <w:r w:rsidRPr="0068221E">
              <w:rPr>
                <w:rFonts w:ascii="Calibri" w:hAnsi="Calibri" w:cs="Arial"/>
              </w:rPr>
              <w:t>(8b)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48C774B7" w:rsidR="003E5E22" w:rsidRPr="000B5F25" w:rsidRDefault="00A9149E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JABOLKO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6A0707CA" w:rsidR="00125587" w:rsidRPr="00816ECD" w:rsidRDefault="00A9149E" w:rsidP="00816ECD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sz w:val="24"/>
                <w:szCs w:val="24"/>
                <w:lang w:val="it-IT"/>
              </w:rPr>
              <w:t>KREMNA BROKOLIJEVA</w:t>
            </w:r>
            <w:r w:rsidRPr="009A743D">
              <w:rPr>
                <w:rFonts w:ascii="Calibri" w:hAnsi="Calibri" w:cs="Arial"/>
                <w:sz w:val="24"/>
                <w:szCs w:val="24"/>
                <w:lang w:val="it-IT"/>
              </w:rPr>
              <w:t xml:space="preserve"> JUHA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153B11">
              <w:rPr>
                <w:rFonts w:ascii="Calibri" w:hAnsi="Calibri" w:cs="Arial"/>
                <w:lang w:val="it-IT"/>
              </w:rPr>
              <w:t>(7)</w:t>
            </w:r>
            <w:r w:rsidR="00816ECD">
              <w:rPr>
                <w:rFonts w:ascii="Calibri" w:hAnsi="Calibri" w:cs="Arial"/>
                <w:lang w:val="it-IT"/>
              </w:rPr>
              <w:t xml:space="preserve">, </w:t>
            </w:r>
            <w:r w:rsidRPr="0068221E">
              <w:rPr>
                <w:rFonts w:ascii="Calibri" w:hAnsi="Calibri" w:cs="Arial"/>
                <w:sz w:val="24"/>
                <w:szCs w:val="24"/>
              </w:rPr>
              <w:t>RIZI BIZI</w:t>
            </w:r>
            <w:r w:rsidR="00816ECD">
              <w:rPr>
                <w:rFonts w:ascii="Calibri" w:hAnsi="Calibri" w:cs="Arial"/>
                <w:lang w:val="it-IT"/>
              </w:rPr>
              <w:t xml:space="preserve">, </w:t>
            </w:r>
            <w:r w:rsidRPr="0070081B">
              <w:rPr>
                <w:rFonts w:ascii="Calibri" w:hAnsi="Calibri" w:cs="Arial"/>
                <w:sz w:val="24"/>
                <w:szCs w:val="24"/>
              </w:rPr>
              <w:t>PARADIŽNIKOVA OMAKA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Z BUČKAMI</w:t>
            </w:r>
            <w:r w:rsidR="00BE332F">
              <w:rPr>
                <w:rFonts w:ascii="Calibri" w:hAnsi="Calibri" w:cs="Arial"/>
                <w:sz w:val="24"/>
                <w:szCs w:val="24"/>
              </w:rPr>
              <w:t xml:space="preserve"> (1a)</w:t>
            </w:r>
            <w:r w:rsidR="00816ECD">
              <w:rPr>
                <w:rFonts w:ascii="Calibri" w:hAnsi="Calibri" w:cs="Arial"/>
                <w:lang w:val="it-IT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ZELENA SOLATA Z REDKVICO</w:t>
            </w:r>
            <w:r w:rsidR="00816ECD">
              <w:rPr>
                <w:rFonts w:ascii="Calibri" w:hAnsi="Calibri" w:cs="Arial"/>
                <w:lang w:val="it-IT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SADNI</w:t>
            </w:r>
            <w:r w:rsidRPr="006B4B98">
              <w:rPr>
                <w:rFonts w:ascii="Calibri" w:hAnsi="Calibri" w:cs="Arial"/>
                <w:sz w:val="24"/>
                <w:szCs w:val="24"/>
              </w:rPr>
              <w:t xml:space="preserve"> ČAJ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9CCE66B" w14:textId="028385CE" w:rsidR="00125587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14:paraId="0A811EC2" w14:textId="62793FD7" w:rsidR="00125587" w:rsidRPr="00793D6C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8F69E6" w14:textId="600BBD06" w:rsidR="00A9149E" w:rsidRPr="00816ECD" w:rsidRDefault="00A9149E" w:rsidP="00A914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POLNOZRNAT KRUH </w:t>
            </w:r>
            <w:r w:rsidRPr="003D01C9">
              <w:rPr>
                <w:rFonts w:ascii="Calibri" w:hAnsi="Calibri" w:cs="Arial"/>
              </w:rPr>
              <w:t>(1a</w:t>
            </w:r>
            <w:r>
              <w:rPr>
                <w:rFonts w:ascii="Calibri" w:hAnsi="Calibri" w:cs="Arial"/>
              </w:rPr>
              <w:t>, 1b</w:t>
            </w:r>
            <w:r w:rsidRPr="003D01C9">
              <w:rPr>
                <w:rFonts w:ascii="Calibri" w:hAnsi="Calibri" w:cs="Arial"/>
              </w:rPr>
              <w:t>)</w:t>
            </w:r>
            <w:r w:rsidR="00816ECD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JETRNA PAŠTETA </w:t>
            </w:r>
            <w:r w:rsidRPr="00F5057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6, </w:t>
            </w:r>
            <w:r w:rsidRPr="00712E98">
              <w:rPr>
                <w:rFonts w:ascii="Calibri" w:hAnsi="Calibri" w:cs="Arial"/>
              </w:rPr>
              <w:t>7)</w:t>
            </w:r>
            <w:r w:rsidR="00816ECD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ČEŠNJEV PARADIŽNIK</w:t>
            </w:r>
          </w:p>
          <w:p w14:paraId="74C95654" w14:textId="3D5F6C17" w:rsidR="00125587" w:rsidRPr="006D3B5D" w:rsidRDefault="00A9149E" w:rsidP="00A9149E">
            <w:pPr>
              <w:tabs>
                <w:tab w:val="left" w:pos="1380"/>
              </w:tabs>
              <w:rPr>
                <w:rFonts w:ascii="Calibri" w:eastAsia="PMingLiU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SADNI ČAJ</w:t>
            </w:r>
            <w:r w:rsidR="00816EC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 malina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62E7A539" w:rsidR="00125587" w:rsidRPr="00B20EA0" w:rsidRDefault="00A9149E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EKO HRUŠKA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59E49BC" w:rsidR="00125587" w:rsidRPr="00816ECD" w:rsidRDefault="00A9149E" w:rsidP="00816ECD">
            <w:pPr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F53A2F">
              <w:rPr>
                <w:rFonts w:ascii="Calibri" w:hAnsi="Calibri" w:cs="Arial"/>
                <w:sz w:val="24"/>
                <w:szCs w:val="24"/>
                <w:lang w:val="pl-PL"/>
              </w:rPr>
              <w:t>GRAHOVA JUHA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 S FRITATI </w:t>
            </w:r>
            <w:r w:rsidRPr="00C8111C">
              <w:rPr>
                <w:rFonts w:ascii="Calibri" w:hAnsi="Calibri" w:cs="Arial"/>
                <w:lang w:val="pl-PL"/>
              </w:rPr>
              <w:t>(1a, 3</w:t>
            </w:r>
            <w:r>
              <w:rPr>
                <w:rFonts w:ascii="Calibri" w:hAnsi="Calibri" w:cs="Arial"/>
                <w:lang w:val="pl-PL"/>
              </w:rPr>
              <w:t>, 7</w:t>
            </w:r>
            <w:r w:rsidRPr="00C8111C">
              <w:rPr>
                <w:rFonts w:ascii="Calibri" w:hAnsi="Calibri" w:cs="Arial"/>
                <w:lang w:val="pl-PL"/>
              </w:rPr>
              <w:t>)</w:t>
            </w:r>
            <w:r w:rsidR="00816EC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OMAKA IZ PIŠČANČJIH TRAKCEV PO MEHIŠKO </w:t>
            </w:r>
            <w:r w:rsidRPr="00215794">
              <w:rPr>
                <w:rFonts w:ascii="Calibri" w:hAnsi="Calibri" w:cs="Arial"/>
                <w:lang w:val="it-IT"/>
              </w:rPr>
              <w:t>(1a)</w:t>
            </w:r>
            <w:r w:rsidR="00816EC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PRILOGA IZ TREH ŽIT- pira,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it-IT"/>
              </w:rPr>
              <w:t>ješprenj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it-IT"/>
              </w:rPr>
              <w:t>riž</w:t>
            </w:r>
            <w:proofErr w:type="spellEnd"/>
            <w:r w:rsidRPr="00F123D6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F123D6">
              <w:rPr>
                <w:rFonts w:ascii="Calibri" w:hAnsi="Calibri" w:cs="Arial"/>
                <w:lang w:val="it-IT"/>
              </w:rPr>
              <w:t>(1</w:t>
            </w:r>
            <w:r>
              <w:rPr>
                <w:rFonts w:ascii="Calibri" w:hAnsi="Calibri" w:cs="Arial"/>
                <w:lang w:val="it-IT"/>
              </w:rPr>
              <w:t>d, 1c</w:t>
            </w:r>
            <w:r w:rsidRPr="00F123D6">
              <w:rPr>
                <w:rFonts w:ascii="Calibri" w:hAnsi="Calibri" w:cs="Arial"/>
                <w:lang w:val="it-IT"/>
              </w:rPr>
              <w:t>)</w:t>
            </w:r>
            <w:r w:rsidR="00816EC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ZELJE V SOLATI</w:t>
            </w:r>
            <w:r w:rsidR="00816EC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 w:rsidRPr="0034577E">
              <w:rPr>
                <w:rFonts w:ascii="Calibri" w:hAnsi="Calibri" w:cs="Arial"/>
                <w:sz w:val="24"/>
                <w:szCs w:val="24"/>
                <w:lang w:val="it-IT"/>
              </w:rPr>
              <w:t>ČAJ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F21ACB2" w:rsidR="00125587" w:rsidRPr="006F71AB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4B0FFD96" w:rsidR="00125587" w:rsidRPr="00BE332F" w:rsidRDefault="00A9149E" w:rsidP="00A914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SKUTNI BUREK </w:t>
            </w:r>
            <w:r w:rsidRPr="009C3541">
              <w:rPr>
                <w:rFonts w:ascii="Calibri" w:hAnsi="Calibri" w:cs="Arial"/>
              </w:rPr>
              <w:t xml:space="preserve">(1a, </w:t>
            </w:r>
            <w:r>
              <w:rPr>
                <w:rFonts w:ascii="Calibri" w:hAnsi="Calibri" w:cs="Arial"/>
              </w:rPr>
              <w:t xml:space="preserve">6, </w:t>
            </w:r>
            <w:r w:rsidRPr="009C3541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>, 3</w:t>
            </w:r>
            <w:r w:rsidR="00BE332F">
              <w:rPr>
                <w:rFonts w:ascii="Calibri" w:hAnsi="Calibri" w:cs="Arial"/>
              </w:rPr>
              <w:t>)</w:t>
            </w:r>
            <w:r w:rsidR="00BE332F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567E7A">
              <w:rPr>
                <w:rFonts w:ascii="Calibri" w:hAnsi="Calibri" w:cs="Arial"/>
                <w:sz w:val="24"/>
                <w:szCs w:val="24"/>
              </w:rPr>
              <w:t>ZELIŠČNI ČAJ</w:t>
            </w:r>
            <w:r w:rsidR="00816EC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567E7A">
              <w:rPr>
                <w:rFonts w:ascii="Calibri" w:hAnsi="Calibri" w:cs="Arial"/>
                <w:sz w:val="24"/>
                <w:szCs w:val="24"/>
              </w:rPr>
              <w:t>- planinski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7F222990" w:rsidR="00125587" w:rsidRPr="00E15480" w:rsidRDefault="00A9149E" w:rsidP="00125587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BOROVNICE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54320F83" w:rsidR="00125587" w:rsidRPr="00816ECD" w:rsidRDefault="00A9149E" w:rsidP="00A91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GOVEJA JUHA Z REZANCI </w:t>
            </w:r>
            <w:r w:rsidRPr="00803AF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1a, 3, 9</w:t>
            </w:r>
            <w:r w:rsidRPr="00803AF0">
              <w:rPr>
                <w:rFonts w:ascii="Calibri" w:hAnsi="Calibri" w:cs="Calibri"/>
              </w:rPr>
              <w:t>)</w:t>
            </w:r>
            <w:r w:rsidR="00816EC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PEČEN </w:t>
            </w:r>
            <w:r w:rsidRPr="00712E98">
              <w:rPr>
                <w:rFonts w:ascii="Calibri" w:hAnsi="Calibri" w:cs="Arial"/>
                <w:sz w:val="24"/>
                <w:szCs w:val="24"/>
                <w:lang w:val="fi-FI"/>
              </w:rPr>
              <w:t>FILE BRANCIN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A </w:t>
            </w:r>
            <w:r w:rsidRPr="007A5530">
              <w:rPr>
                <w:rFonts w:ascii="Calibri" w:hAnsi="Calibri" w:cs="Arial"/>
                <w:lang w:val="fi-FI"/>
              </w:rPr>
              <w:t>(4)</w:t>
            </w:r>
            <w:r w:rsidR="00816EC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PIRE KROMPIR Z GOMOLJNO ZELENO </w:t>
            </w:r>
            <w:r w:rsidRPr="00884F54">
              <w:rPr>
                <w:rFonts w:ascii="Calibri" w:hAnsi="Calibri" w:cs="Arial"/>
                <w:lang w:val="fi-FI"/>
              </w:rPr>
              <w:t>(7</w:t>
            </w:r>
            <w:r>
              <w:rPr>
                <w:rFonts w:ascii="Calibri" w:hAnsi="Calibri" w:cs="Arial"/>
                <w:lang w:val="fi-FI"/>
              </w:rPr>
              <w:t>, 9</w:t>
            </w:r>
            <w:r w:rsidRPr="00884F54">
              <w:rPr>
                <w:rFonts w:ascii="Calibri" w:hAnsi="Calibri" w:cs="Arial"/>
                <w:lang w:val="fi-FI"/>
              </w:rPr>
              <w:t>)</w:t>
            </w:r>
            <w:r w:rsidR="00816EC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MOTOVILEC Z BUČNIM OLJEM</w:t>
            </w:r>
            <w:r w:rsidR="00816EC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SOK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33B40579" w:rsidR="00125587" w:rsidRPr="00E9260D" w:rsidRDefault="00125587" w:rsidP="00A9149E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3BF9B935" w:rsidR="00125587" w:rsidRPr="00816ECD" w:rsidRDefault="00A9149E" w:rsidP="00816ECD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MLEČNI KIFELJČEK</w:t>
            </w:r>
            <w:r w:rsidRPr="00F123D6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</w:rPr>
              <w:t>(1a, 7</w:t>
            </w:r>
            <w:r w:rsidRPr="00B13B05">
              <w:rPr>
                <w:rFonts w:ascii="Calibri" w:hAnsi="Calibri"/>
              </w:rPr>
              <w:t>)</w:t>
            </w:r>
            <w:r w:rsidR="00816EC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KAKAV</w:t>
            </w:r>
            <w:r w:rsidRPr="00F123D6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F123D6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 xml:space="preserve">6, </w:t>
            </w:r>
            <w:r w:rsidRPr="00F123D6">
              <w:rPr>
                <w:rFonts w:ascii="Calibri" w:hAnsi="Calibri" w:cs="Arial"/>
                <w:lang w:val="pl-PL"/>
              </w:rPr>
              <w:t>7)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0611EBBA" w:rsidR="00125587" w:rsidRPr="00B3358D" w:rsidRDefault="00A9149E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5FDE32B5" w:rsidR="00125587" w:rsidRPr="00816ECD" w:rsidRDefault="00A9149E" w:rsidP="00A91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RIČET S SUHIM MESOM</w:t>
            </w:r>
            <w:r w:rsidRPr="006557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5575C">
              <w:rPr>
                <w:rFonts w:ascii="Calibri" w:hAnsi="Calibri" w:cs="Calibri"/>
              </w:rPr>
              <w:t>(1</w:t>
            </w:r>
            <w:r>
              <w:rPr>
                <w:rFonts w:ascii="Calibri" w:hAnsi="Calibri" w:cs="Calibri"/>
              </w:rPr>
              <w:t>c</w:t>
            </w:r>
            <w:r w:rsidRPr="0065575C">
              <w:rPr>
                <w:rFonts w:ascii="Calibri" w:hAnsi="Calibri" w:cs="Calibri"/>
              </w:rPr>
              <w:t>, 9)</w:t>
            </w:r>
            <w:r w:rsidR="00816EC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5575C">
              <w:rPr>
                <w:rFonts w:ascii="Calibri" w:hAnsi="Calibri" w:cs="Calibri"/>
                <w:sz w:val="24"/>
                <w:szCs w:val="24"/>
              </w:rPr>
              <w:t xml:space="preserve">PIRINI CMOKI </w:t>
            </w:r>
            <w:r>
              <w:rPr>
                <w:rFonts w:ascii="Calibri" w:hAnsi="Calibri" w:cs="Calibri"/>
                <w:sz w:val="24"/>
                <w:szCs w:val="24"/>
              </w:rPr>
              <w:t>z MASLOM IN DROBTINAMI</w:t>
            </w:r>
            <w:r w:rsidRPr="006557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5575C">
              <w:rPr>
                <w:rFonts w:ascii="Calibri" w:hAnsi="Calibri" w:cs="Calibri"/>
              </w:rPr>
              <w:t>(1d, 12, 3</w:t>
            </w:r>
            <w:r>
              <w:rPr>
                <w:rFonts w:ascii="Calibri" w:hAnsi="Calibri" w:cs="Calibri"/>
              </w:rPr>
              <w:t>, 1a, 7</w:t>
            </w:r>
            <w:r w:rsidRPr="0065575C">
              <w:rPr>
                <w:rFonts w:ascii="Calibri" w:hAnsi="Calibri" w:cs="Calibri"/>
              </w:rPr>
              <w:t>)</w:t>
            </w:r>
            <w:r w:rsidR="00816EC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5575C">
              <w:rPr>
                <w:rFonts w:ascii="Calibri" w:hAnsi="Calibri" w:cs="Arial"/>
                <w:sz w:val="24"/>
                <w:szCs w:val="24"/>
                <w:lang w:val="fi-FI"/>
              </w:rPr>
              <w:t>VODA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F57D15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FBB1" w14:textId="77777777" w:rsidR="00F57D15" w:rsidRDefault="00F57D15">
      <w:r>
        <w:separator/>
      </w:r>
    </w:p>
  </w:endnote>
  <w:endnote w:type="continuationSeparator" w:id="0">
    <w:p w14:paraId="06828A68" w14:textId="77777777" w:rsidR="00F57D15" w:rsidRDefault="00F5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6C4F" w14:textId="77777777" w:rsidR="00F57D15" w:rsidRDefault="00F57D15">
      <w:r>
        <w:separator/>
      </w:r>
    </w:p>
  </w:footnote>
  <w:footnote w:type="continuationSeparator" w:id="0">
    <w:p w14:paraId="27A91690" w14:textId="77777777" w:rsidR="00F57D15" w:rsidRDefault="00F5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0E1D"/>
    <w:rsid w:val="0037161E"/>
    <w:rsid w:val="003726E9"/>
    <w:rsid w:val="00373BD0"/>
    <w:rsid w:val="00373D68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16ECD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149E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32F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C7C24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625A"/>
    <w:rsid w:val="00F373B0"/>
    <w:rsid w:val="00F50A21"/>
    <w:rsid w:val="00F5231B"/>
    <w:rsid w:val="00F575B7"/>
    <w:rsid w:val="00F57D15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30</cp:revision>
  <cp:lastPrinted>2023-10-25T05:59:00Z</cp:lastPrinted>
  <dcterms:created xsi:type="dcterms:W3CDTF">2024-02-12T10:36:00Z</dcterms:created>
  <dcterms:modified xsi:type="dcterms:W3CDTF">2024-03-28T09:31:00Z</dcterms:modified>
</cp:coreProperties>
</file>